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78E63" w14:textId="1C6138DF" w:rsidR="00775980" w:rsidRDefault="00C3597C" w:rsidP="00FD60F1">
      <w:pPr>
        <w:jc w:val="center"/>
      </w:pPr>
      <w:r>
        <w:t>CO project</w:t>
      </w:r>
      <w:r w:rsidR="00FD60F1">
        <w:t xml:space="preserve"> - </w:t>
      </w:r>
      <w:r>
        <w:t xml:space="preserve">GUI </w:t>
      </w:r>
      <w:r w:rsidR="00FD60F1">
        <w:t>implementation ideas</w:t>
      </w:r>
    </w:p>
    <w:p w14:paraId="140DA1EB" w14:textId="644A863C" w:rsidR="00FD60F1" w:rsidRDefault="004145AA">
      <w:r>
        <w:t xml:space="preserve">Language for development: I found that Java </w:t>
      </w:r>
      <w:r w:rsidR="00B27AEC">
        <w:t>S</w:t>
      </w:r>
      <w:r>
        <w:t xml:space="preserve">wing will do just fine for our purposes </w:t>
      </w:r>
    </w:p>
    <w:p w14:paraId="609F8EFE" w14:textId="56ACC921" w:rsidR="004145AA" w:rsidRDefault="00DB30A5">
      <w:r>
        <w:t xml:space="preserve">YT link for </w:t>
      </w:r>
      <w:r w:rsidR="001F7551">
        <w:t xml:space="preserve">learning how to work with Java Swing (seemed super nice so I decided to </w:t>
      </w:r>
      <w:r w:rsidR="002E242B">
        <w:t>have it for everyone as a source):</w:t>
      </w:r>
      <w:r w:rsidR="00291D37">
        <w:t xml:space="preserve"> </w:t>
      </w:r>
      <w:hyperlink r:id="rId5" w:history="1">
        <w:r w:rsidR="00291D37" w:rsidRPr="00B27AEC">
          <w:rPr>
            <w:rStyle w:val="Hyperlink"/>
          </w:rPr>
          <w:t>https://youtu.be/Kmgo00avvEw</w:t>
        </w:r>
      </w:hyperlink>
    </w:p>
    <w:p w14:paraId="03A1D2BB" w14:textId="3802B687" w:rsidR="00B27AEC" w:rsidRDefault="00737DA4">
      <w:r>
        <w:rPr>
          <w:noProof/>
        </w:rPr>
        <w:drawing>
          <wp:anchor distT="0" distB="0" distL="114300" distR="114300" simplePos="0" relativeHeight="251659264" behindDoc="0" locked="0" layoutInCell="1" allowOverlap="1" wp14:anchorId="429246B9" wp14:editId="7D9CB2C8">
            <wp:simplePos x="0" y="0"/>
            <wp:positionH relativeFrom="column">
              <wp:posOffset>0</wp:posOffset>
            </wp:positionH>
            <wp:positionV relativeFrom="paragraph">
              <wp:posOffset>236855</wp:posOffset>
            </wp:positionV>
            <wp:extent cx="3145790" cy="2224405"/>
            <wp:effectExtent l="0" t="0" r="381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55E5">
        <w:t xml:space="preserve">Larisa’s creation that seemed super nice: </w:t>
      </w:r>
    </w:p>
    <w:p w14:paraId="11256D51" w14:textId="4AA75B4A" w:rsidR="00737DA4" w:rsidRDefault="00737DA4"/>
    <w:p w14:paraId="469BC065" w14:textId="2FE8920C" w:rsidR="00737DA4" w:rsidRDefault="00737DA4">
      <w:r>
        <w:t>Her idea can be very simple implemented with a background, which I can take care of</w:t>
      </w:r>
      <w:r w:rsidR="00C34781">
        <w:t>,</w:t>
      </w:r>
      <w:r>
        <w:t xml:space="preserve"> being something creative</w:t>
      </w:r>
      <w:r w:rsidR="00C34781">
        <w:t>,</w:t>
      </w:r>
      <w:r>
        <w:t xml:space="preserve"> and I can handle it in the photoshop as well as other items for the </w:t>
      </w:r>
      <w:r w:rsidR="00BA7F0C">
        <w:t>icon of the program and so on.</w:t>
      </w:r>
    </w:p>
    <w:p w14:paraId="5CB05DCA" w14:textId="69371C65" w:rsidR="00BA7F0C" w:rsidRDefault="00BA7F0C">
      <w:r>
        <w:t xml:space="preserve">I think the implementation </w:t>
      </w:r>
      <w:r w:rsidR="00977DAF">
        <w:t>itself</w:t>
      </w:r>
      <w:r>
        <w:t xml:space="preserve"> will be </w:t>
      </w:r>
      <w:r w:rsidR="00977DAF">
        <w:t xml:space="preserve">ok to be done by everyone at least a bit of course if all of us wants, </w:t>
      </w:r>
      <w:r w:rsidR="00124B52">
        <w:t>because is something new and we can all use to learn something new to add on CV.</w:t>
      </w:r>
    </w:p>
    <w:p w14:paraId="43E47AE5" w14:textId="2A0A02BB" w:rsidR="00124B52" w:rsidRDefault="00124B52"/>
    <w:p w14:paraId="59504407" w14:textId="6285DD16" w:rsidR="007717A8" w:rsidRDefault="00124B52">
      <w:r>
        <w:t xml:space="preserve">About the actual structure of the interface I thought of </w:t>
      </w:r>
      <w:r w:rsidR="00603795">
        <w:t>this</w:t>
      </w:r>
    </w:p>
    <w:p w14:paraId="24FC3693" w14:textId="58CF74D6" w:rsidR="00171288" w:rsidRDefault="006C0D7D">
      <w:r>
        <w:rPr>
          <w:noProof/>
        </w:rPr>
        <w:drawing>
          <wp:anchor distT="0" distB="0" distL="114300" distR="114300" simplePos="0" relativeHeight="251661312" behindDoc="1" locked="0" layoutInCell="1" allowOverlap="1" wp14:anchorId="0B6D4FC8" wp14:editId="604CE078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3371850" cy="2353310"/>
            <wp:effectExtent l="0" t="0" r="6350" b="0"/>
            <wp:wrapTight wrapText="bothSides">
              <wp:wrapPolygon edited="0">
                <wp:start x="0" y="0"/>
                <wp:lineTo x="0" y="21448"/>
                <wp:lineTo x="21559" y="21448"/>
                <wp:lineTo x="21559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0DE92E" w14:textId="6661C4E8" w:rsidR="008955E5" w:rsidRDefault="00B33848">
      <w:r>
        <w:t xml:space="preserve">The name of the app: Capybaras </w:t>
      </w:r>
      <w:r w:rsidR="00142D29">
        <w:t xml:space="preserve">benchmark </w:t>
      </w:r>
    </w:p>
    <w:p w14:paraId="333B33A2" w14:textId="66F31497" w:rsidR="00857F7B" w:rsidRDefault="00857F7B">
      <w:r>
        <w:t xml:space="preserve">Also I think it will be nice to have like a motto: let the mighty capybaras </w:t>
      </w:r>
      <w:r w:rsidR="008E6723">
        <w:t xml:space="preserve">decide the performance of your components </w:t>
      </w:r>
    </w:p>
    <w:p w14:paraId="5ECF014E" w14:textId="08FA061E" w:rsidR="00142D29" w:rsidRDefault="00142D29">
      <w:r>
        <w:t xml:space="preserve">Main menu that will contain: </w:t>
      </w:r>
      <w:r w:rsidR="00E022F6">
        <w:t>the components that we want to test</w:t>
      </w:r>
      <w:r w:rsidR="00EF03A5">
        <w:t xml:space="preserve">, or just one, that will be up to decide; the scaling performance that will show a graph </w:t>
      </w:r>
      <w:r w:rsidR="00016CF8">
        <w:t xml:space="preserve">of how the component is performing compared to the other ones we have in our database, </w:t>
      </w:r>
      <w:r w:rsidR="00016CF8">
        <w:lastRenderedPageBreak/>
        <w:t xml:space="preserve">and collected </w:t>
      </w:r>
      <w:r w:rsidR="002E1A82">
        <w:t>datasets that will be just an SQL in which</w:t>
      </w:r>
      <w:r w:rsidR="00283165">
        <w:t xml:space="preserve"> we </w:t>
      </w:r>
      <w:r w:rsidR="0043326F">
        <w:t xml:space="preserve">store the computers </w:t>
      </w:r>
      <w:r w:rsidR="00D146C1">
        <w:t>and the data about it that our app run for.</w:t>
      </w:r>
    </w:p>
    <w:p w14:paraId="41EA793F" w14:textId="6FA7C405" w:rsidR="00EF03A5" w:rsidRDefault="00EF03A5"/>
    <w:p w14:paraId="70A45DD1" w14:textId="22109E42" w:rsidR="00417C12" w:rsidRDefault="00417C12">
      <w:r>
        <w:t xml:space="preserve">And as a last thing down in the left I </w:t>
      </w:r>
      <w:r w:rsidR="00A378ED">
        <w:t xml:space="preserve">thought of adding a capybara head with an info button </w:t>
      </w:r>
      <w:r w:rsidR="00857F7B">
        <w:t>that will have a short description about what the app does, and our names in it.</w:t>
      </w:r>
    </w:p>
    <w:p w14:paraId="29169BD0" w14:textId="10DC5B39" w:rsidR="00417C12" w:rsidRDefault="007717A8">
      <w:r>
        <w:t xml:space="preserve">Don’t take into account the </w:t>
      </w:r>
      <w:r w:rsidR="00C76527">
        <w:t>design, I just created a sketch for what Larisa made</w:t>
      </w:r>
      <w:r w:rsidR="00417C12">
        <w:t>,</w:t>
      </w:r>
      <w:r w:rsidR="00C76527">
        <w:t xml:space="preserve"> to </w:t>
      </w:r>
      <w:r w:rsidR="00417C12">
        <w:t xml:space="preserve">write more in detail the menu </w:t>
      </w:r>
    </w:p>
    <w:sectPr w:rsidR="00417C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200"/>
  <w:proofState w:spelling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78677EC"/>
    <w:rsid w:val="00016CF8"/>
    <w:rsid w:val="00024A10"/>
    <w:rsid w:val="00124B52"/>
    <w:rsid w:val="00142D29"/>
    <w:rsid w:val="00171288"/>
    <w:rsid w:val="001F7551"/>
    <w:rsid w:val="00283165"/>
    <w:rsid w:val="00291D37"/>
    <w:rsid w:val="002E1A82"/>
    <w:rsid w:val="002E242B"/>
    <w:rsid w:val="004145AA"/>
    <w:rsid w:val="00417C12"/>
    <w:rsid w:val="0043326F"/>
    <w:rsid w:val="00603795"/>
    <w:rsid w:val="006C0D7D"/>
    <w:rsid w:val="00737DA4"/>
    <w:rsid w:val="007717A8"/>
    <w:rsid w:val="00775980"/>
    <w:rsid w:val="00857F7B"/>
    <w:rsid w:val="008955E5"/>
    <w:rsid w:val="008E6723"/>
    <w:rsid w:val="00977DAF"/>
    <w:rsid w:val="00A378ED"/>
    <w:rsid w:val="00B27AEC"/>
    <w:rsid w:val="00B33848"/>
    <w:rsid w:val="00BA7F0C"/>
    <w:rsid w:val="00C34781"/>
    <w:rsid w:val="00C3597C"/>
    <w:rsid w:val="00C76527"/>
    <w:rsid w:val="00D146C1"/>
    <w:rsid w:val="00DB30A5"/>
    <w:rsid w:val="00E022F6"/>
    <w:rsid w:val="00EF03A5"/>
    <w:rsid w:val="00FD60F1"/>
    <w:rsid w:val="77867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78677EC"/>
  <w15:chartTrackingRefBased/>
  <w15:docId w15:val="{BAC4C5D0-B217-49A0-A0F3-F52056C76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7AE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7A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5" Type="http://schemas.openxmlformats.org/officeDocument/2006/relationships/hyperlink" Target="https://youtu.be/Kmgo00avvEw" TargetMode="Externa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245</Words>
  <Characters>1403</Characters>
  <Application>Microsoft Office Word</Application>
  <DocSecurity>0</DocSecurity>
  <Lines>11</Lines>
  <Paragraphs>3</Paragraphs>
  <ScaleCrop>false</ScaleCrop>
  <Company/>
  <LinksUpToDate>false</LinksUpToDate>
  <CharactersWithSpaces>1645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Ioana-Cornelia Grigoriu</dc:creator>
  <cp:keywords/>
  <dc:description/>
  <cp:lastModifiedBy>Ioana-Cornelia Grigoriu</cp:lastModifiedBy>
  <cp:revision>2</cp:revision>
  <dcterms:created xsi:type="dcterms:W3CDTF">2023-04-05T09:58:00Z</dcterms:created>
  <dcterms:modified xsi:type="dcterms:W3CDTF">2023-04-05T09:58:00Z</dcterms:modified>
</cp:coreProperties>
</file>